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080" w:rsidRDefault="00830767">
      <w:r>
        <w:rPr>
          <w:color w:val="666666"/>
        </w:rPr>
        <w:t xml:space="preserve">You can download the marketing management book from this link </w:t>
      </w:r>
      <w:hyperlink r:id="rId4" w:history="1">
        <w:r>
          <w:rPr>
            <w:rStyle w:val="Kpr"/>
          </w:rPr>
          <w:t>http://www.zshare.net/download/9908228007a54ea5/</w:t>
        </w:r>
      </w:hyperlink>
    </w:p>
    <w:sectPr w:rsidR="004F0080" w:rsidSect="004F0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30767"/>
    <w:rsid w:val="004F0080"/>
    <w:rsid w:val="00830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08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8307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share.net/download/9908228007a54ea5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semih</dc:creator>
  <cp:keywords/>
  <dc:description/>
  <cp:lastModifiedBy>semih</cp:lastModifiedBy>
  <cp:revision>1</cp:revision>
  <dcterms:created xsi:type="dcterms:W3CDTF">2012-02-16T09:14:00Z</dcterms:created>
  <dcterms:modified xsi:type="dcterms:W3CDTF">2012-02-16T09:18:00Z</dcterms:modified>
</cp:coreProperties>
</file>